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B41" w14:textId="77777777" w:rsidR="00287E6E" w:rsidRPr="008E26DC" w:rsidRDefault="00287E6E" w:rsidP="00287E6E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8E26DC">
        <w:rPr>
          <w:rFonts w:ascii="Comic Sans MS" w:hAnsi="Comic Sans MS"/>
          <w:b/>
          <w:bCs/>
          <w:sz w:val="24"/>
          <w:szCs w:val="24"/>
        </w:rPr>
        <w:t>The Royal Burgh of North Berwick Community Council</w:t>
      </w:r>
    </w:p>
    <w:p w14:paraId="3AE2381B" w14:textId="054336DA" w:rsidR="00287E6E" w:rsidRPr="008E26DC" w:rsidRDefault="00287E6E" w:rsidP="00287E6E">
      <w:pPr>
        <w:jc w:val="center"/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Meeting of the Royal Burgh of North Berwick Community Council to be held in the Community Centre, Law Road on Tuesday on </w:t>
      </w:r>
      <w:r w:rsidR="009358F7">
        <w:rPr>
          <w:rFonts w:ascii="Comic Sans MS" w:hAnsi="Comic Sans MS"/>
          <w:sz w:val="24"/>
          <w:szCs w:val="24"/>
        </w:rPr>
        <w:t>4</w:t>
      </w:r>
      <w:r w:rsidR="009358F7" w:rsidRPr="009358F7">
        <w:rPr>
          <w:rFonts w:ascii="Comic Sans MS" w:hAnsi="Comic Sans MS"/>
          <w:sz w:val="24"/>
          <w:szCs w:val="24"/>
          <w:vertAlign w:val="superscript"/>
        </w:rPr>
        <w:t>th</w:t>
      </w:r>
      <w:r w:rsidR="009358F7">
        <w:rPr>
          <w:rFonts w:ascii="Comic Sans MS" w:hAnsi="Comic Sans MS"/>
          <w:sz w:val="24"/>
          <w:szCs w:val="24"/>
        </w:rPr>
        <w:t xml:space="preserve"> November</w:t>
      </w:r>
      <w:r w:rsidRPr="008E26DC">
        <w:rPr>
          <w:rFonts w:ascii="Comic Sans MS" w:hAnsi="Comic Sans MS"/>
          <w:sz w:val="24"/>
          <w:szCs w:val="24"/>
        </w:rPr>
        <w:t xml:space="preserve"> 2025 at 7.30 pm</w:t>
      </w:r>
    </w:p>
    <w:p w14:paraId="138F4631" w14:textId="77777777" w:rsidR="00287E6E" w:rsidRPr="008E26DC" w:rsidRDefault="00287E6E" w:rsidP="00287E6E"/>
    <w:p w14:paraId="7A848C3B" w14:textId="77777777" w:rsidR="00287E6E" w:rsidRPr="008E26DC" w:rsidRDefault="00287E6E" w:rsidP="00287E6E">
      <w:pPr>
        <w:jc w:val="center"/>
        <w:rPr>
          <w:rFonts w:ascii="Comic Sans MS" w:hAnsi="Comic Sans MS"/>
          <w:b/>
          <w:bCs/>
        </w:rPr>
      </w:pPr>
      <w:r w:rsidRPr="008E26DC">
        <w:rPr>
          <w:rFonts w:ascii="Comic Sans MS" w:hAnsi="Comic Sans MS"/>
          <w:b/>
          <w:bCs/>
        </w:rPr>
        <w:t>AGENDA</w:t>
      </w:r>
    </w:p>
    <w:p w14:paraId="4A04A9BF" w14:textId="77777777" w:rsidR="00287E6E" w:rsidRPr="008E26DC" w:rsidRDefault="00287E6E" w:rsidP="00287E6E">
      <w:pPr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1. </w:t>
      </w:r>
      <w:r>
        <w:rPr>
          <w:rFonts w:ascii="Comic Sans MS" w:hAnsi="Comic Sans MS"/>
          <w:sz w:val="24"/>
          <w:szCs w:val="24"/>
        </w:rPr>
        <w:t xml:space="preserve"> </w:t>
      </w:r>
      <w:r w:rsidRPr="008E26DC">
        <w:rPr>
          <w:rFonts w:ascii="Comic Sans MS" w:hAnsi="Comic Sans MS"/>
          <w:sz w:val="24"/>
          <w:szCs w:val="24"/>
        </w:rPr>
        <w:t>Welcome</w:t>
      </w:r>
    </w:p>
    <w:p w14:paraId="7A0F6507" w14:textId="66F3DDB6" w:rsidR="00290C16" w:rsidRDefault="00287E6E" w:rsidP="00287E6E">
      <w:pPr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2. </w:t>
      </w:r>
      <w:r>
        <w:rPr>
          <w:rFonts w:ascii="Comic Sans MS" w:hAnsi="Comic Sans MS"/>
          <w:sz w:val="24"/>
          <w:szCs w:val="24"/>
        </w:rPr>
        <w:t xml:space="preserve"> </w:t>
      </w:r>
      <w:r w:rsidRPr="008E26DC">
        <w:rPr>
          <w:rFonts w:ascii="Comic Sans MS" w:hAnsi="Comic Sans MS"/>
          <w:sz w:val="24"/>
          <w:szCs w:val="24"/>
        </w:rPr>
        <w:t>Apologies</w:t>
      </w:r>
    </w:p>
    <w:p w14:paraId="3EF47E48" w14:textId="59D39EE7" w:rsidR="009358F7" w:rsidRPr="008E26DC" w:rsidRDefault="009358F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Presentation by Sandy Ford and Ken Hutchison for North Berwick Harbour Trust</w:t>
      </w:r>
    </w:p>
    <w:p w14:paraId="45763528" w14:textId="0FB5B0A9" w:rsidR="00287E6E" w:rsidRDefault="00C153E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 xml:space="preserve">Minutes of Meeting held on </w:t>
      </w:r>
      <w:r w:rsidR="009358F7">
        <w:rPr>
          <w:rFonts w:ascii="Comic Sans MS" w:hAnsi="Comic Sans MS"/>
          <w:sz w:val="24"/>
          <w:szCs w:val="24"/>
        </w:rPr>
        <w:t>7</w:t>
      </w:r>
      <w:r w:rsidR="009358F7" w:rsidRPr="009358F7">
        <w:rPr>
          <w:rFonts w:ascii="Comic Sans MS" w:hAnsi="Comic Sans MS"/>
          <w:sz w:val="24"/>
          <w:szCs w:val="24"/>
          <w:vertAlign w:val="superscript"/>
        </w:rPr>
        <w:t>th</w:t>
      </w:r>
      <w:r w:rsidR="009358F7">
        <w:rPr>
          <w:rFonts w:ascii="Comic Sans MS" w:hAnsi="Comic Sans MS"/>
          <w:sz w:val="24"/>
          <w:szCs w:val="24"/>
        </w:rPr>
        <w:t xml:space="preserve"> October</w:t>
      </w:r>
    </w:p>
    <w:p w14:paraId="62E224E8" w14:textId="677663CA" w:rsidR="00287E6E" w:rsidRPr="008E26DC" w:rsidRDefault="00C153E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>Matters Arising</w:t>
      </w:r>
    </w:p>
    <w:p w14:paraId="18AECF45" w14:textId="65FEB9D8" w:rsidR="00287E6E" w:rsidRPr="008E26DC" w:rsidRDefault="00C153E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 xml:space="preserve">Police Report </w:t>
      </w:r>
    </w:p>
    <w:p w14:paraId="05524EA1" w14:textId="5DA087E4" w:rsidR="00287E6E" w:rsidRPr="008E26DC" w:rsidRDefault="00C153E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 xml:space="preserve">Planning Matters </w:t>
      </w:r>
    </w:p>
    <w:p w14:paraId="56687E07" w14:textId="3A4AADF6" w:rsidR="00290C16" w:rsidRPr="008E26DC" w:rsidRDefault="00C153E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>Treasurer’s Report</w:t>
      </w:r>
    </w:p>
    <w:p w14:paraId="1341CD16" w14:textId="5378B7A7" w:rsidR="00287E6E" w:rsidRPr="008E26DC" w:rsidRDefault="00C153E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="00287E6E" w:rsidRPr="008E26DC">
        <w:rPr>
          <w:rFonts w:ascii="Comic Sans MS" w:hAnsi="Comic Sans MS"/>
          <w:sz w:val="24"/>
          <w:szCs w:val="24"/>
        </w:rPr>
        <w:t>. Parking Management Proposals</w:t>
      </w:r>
    </w:p>
    <w:p w14:paraId="5E65758B" w14:textId="5780702C" w:rsidR="00287E6E" w:rsidRDefault="00C153E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287E6E" w:rsidRPr="008E26DC">
        <w:rPr>
          <w:rFonts w:ascii="Comic Sans MS" w:hAnsi="Comic Sans MS"/>
          <w:sz w:val="24"/>
          <w:szCs w:val="24"/>
        </w:rPr>
        <w:t>.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>Health &amp; Wellbeing Association</w:t>
      </w:r>
    </w:p>
    <w:p w14:paraId="4A3E995B" w14:textId="6B90018E" w:rsidR="00287E6E" w:rsidRPr="008E26DC" w:rsidRDefault="0060603F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C153E7">
        <w:rPr>
          <w:rFonts w:ascii="Comic Sans MS" w:hAnsi="Comic Sans MS"/>
          <w:sz w:val="24"/>
          <w:szCs w:val="24"/>
        </w:rPr>
        <w:t>1</w:t>
      </w:r>
      <w:r w:rsidR="00287E6E" w:rsidRPr="008E26DC">
        <w:rPr>
          <w:rFonts w:ascii="Comic Sans MS" w:hAnsi="Comic Sans MS"/>
          <w:sz w:val="24"/>
          <w:szCs w:val="24"/>
        </w:rPr>
        <w:t>. Correspondence</w:t>
      </w:r>
    </w:p>
    <w:p w14:paraId="5E8E1E2F" w14:textId="7E3A3B7A" w:rsidR="00287E6E" w:rsidRPr="008E26DC" w:rsidRDefault="00C153E7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</w:t>
      </w:r>
      <w:r w:rsidR="00287E6E" w:rsidRPr="008E26DC">
        <w:rPr>
          <w:rFonts w:ascii="Comic Sans MS" w:hAnsi="Comic Sans MS"/>
          <w:sz w:val="24"/>
          <w:szCs w:val="24"/>
        </w:rPr>
        <w:t xml:space="preserve"> Any other competent business</w:t>
      </w:r>
    </w:p>
    <w:p w14:paraId="0D28E105" w14:textId="3567849B" w:rsidR="00287E6E" w:rsidRPr="008E26DC" w:rsidRDefault="00287E6E" w:rsidP="00287E6E">
      <w:pPr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>1</w:t>
      </w:r>
      <w:r w:rsidR="00C153E7">
        <w:rPr>
          <w:rFonts w:ascii="Comic Sans MS" w:hAnsi="Comic Sans MS"/>
          <w:sz w:val="24"/>
          <w:szCs w:val="24"/>
        </w:rPr>
        <w:t>3</w:t>
      </w:r>
      <w:r w:rsidRPr="008E26DC">
        <w:rPr>
          <w:rFonts w:ascii="Comic Sans MS" w:hAnsi="Comic Sans MS"/>
          <w:sz w:val="24"/>
          <w:szCs w:val="24"/>
        </w:rPr>
        <w:t xml:space="preserve">. Date of Next Meeting – Tuesday </w:t>
      </w:r>
      <w:r w:rsidR="009358F7">
        <w:rPr>
          <w:rFonts w:ascii="Comic Sans MS" w:hAnsi="Comic Sans MS"/>
          <w:sz w:val="24"/>
          <w:szCs w:val="24"/>
        </w:rPr>
        <w:t>2</w:t>
      </w:r>
      <w:r w:rsidR="009358F7" w:rsidRPr="009358F7">
        <w:rPr>
          <w:rFonts w:ascii="Comic Sans MS" w:hAnsi="Comic Sans MS"/>
          <w:sz w:val="24"/>
          <w:szCs w:val="24"/>
          <w:vertAlign w:val="superscript"/>
        </w:rPr>
        <w:t>nd</w:t>
      </w:r>
      <w:r w:rsidR="009358F7">
        <w:rPr>
          <w:rFonts w:ascii="Comic Sans MS" w:hAnsi="Comic Sans MS"/>
          <w:sz w:val="24"/>
          <w:szCs w:val="24"/>
        </w:rPr>
        <w:t xml:space="preserve"> December</w:t>
      </w:r>
    </w:p>
    <w:p w14:paraId="744D3E87" w14:textId="77777777" w:rsidR="00287E6E" w:rsidRPr="008E26DC" w:rsidRDefault="00287E6E" w:rsidP="00287E6E"/>
    <w:p w14:paraId="5264A658" w14:textId="77777777" w:rsidR="00287E6E" w:rsidRDefault="00287E6E" w:rsidP="00287E6E"/>
    <w:p w14:paraId="7A4E6DFC" w14:textId="77777777" w:rsidR="00287E6E" w:rsidRDefault="00287E6E" w:rsidP="00287E6E"/>
    <w:p w14:paraId="2DDE4B98" w14:textId="77777777" w:rsidR="00287E6E" w:rsidRDefault="00287E6E" w:rsidP="00287E6E"/>
    <w:p w14:paraId="4406C130" w14:textId="77777777" w:rsidR="00287E6E" w:rsidRDefault="00287E6E" w:rsidP="00287E6E"/>
    <w:p w14:paraId="19C7C98A" w14:textId="77777777" w:rsidR="008B249F" w:rsidRDefault="008B249F"/>
    <w:sectPr w:rsidR="008B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E"/>
    <w:rsid w:val="00070180"/>
    <w:rsid w:val="001C1260"/>
    <w:rsid w:val="00287E6E"/>
    <w:rsid w:val="00290C16"/>
    <w:rsid w:val="0060603F"/>
    <w:rsid w:val="008B249F"/>
    <w:rsid w:val="008D7269"/>
    <w:rsid w:val="009358F7"/>
    <w:rsid w:val="00C153E7"/>
    <w:rsid w:val="00C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0AD8"/>
  <w15:chartTrackingRefBased/>
  <w15:docId w15:val="{32B48127-401B-47A1-AB72-1860C530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E"/>
  </w:style>
  <w:style w:type="paragraph" w:styleId="Heading1">
    <w:name w:val="heading 1"/>
    <w:basedOn w:val="Normal"/>
    <w:next w:val="Normal"/>
    <w:link w:val="Heading1Char"/>
    <w:uiPriority w:val="9"/>
    <w:qFormat/>
    <w:rsid w:val="0028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E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&amp; Elaine</dc:creator>
  <cp:keywords/>
  <dc:description/>
  <cp:lastModifiedBy>Kenneth Miller</cp:lastModifiedBy>
  <cp:revision>3</cp:revision>
  <dcterms:created xsi:type="dcterms:W3CDTF">2025-10-26T13:50:00Z</dcterms:created>
  <dcterms:modified xsi:type="dcterms:W3CDTF">2025-10-26T14:06:00Z</dcterms:modified>
</cp:coreProperties>
</file>