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5DBBE" w14:textId="77777777" w:rsidR="00006C7D" w:rsidRDefault="00006C7D" w:rsidP="00006C7D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14:paraId="67DBC9CF" w14:textId="77777777" w:rsidR="00006C7D" w:rsidRDefault="00006C7D" w:rsidP="00006C7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75D9F678" w14:textId="13A6B3D9" w:rsidR="00006C7D" w:rsidRDefault="00006C7D" w:rsidP="00006C7D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2</w:t>
      </w:r>
      <w:r w:rsidRPr="00006C7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April 2024 at 7.30 pm </w:t>
      </w:r>
    </w:p>
    <w:p w14:paraId="45D1457E" w14:textId="77777777" w:rsidR="00006C7D" w:rsidRDefault="00006C7D" w:rsidP="00006C7D">
      <w:pPr>
        <w:pStyle w:val="PlainText"/>
        <w:jc w:val="both"/>
      </w:pPr>
    </w:p>
    <w:p w14:paraId="0863BBD5" w14:textId="77777777" w:rsidR="00006C7D" w:rsidRDefault="00006C7D" w:rsidP="00006C7D">
      <w:pPr>
        <w:pStyle w:val="PlainText"/>
      </w:pPr>
    </w:p>
    <w:p w14:paraId="752991AC" w14:textId="77777777" w:rsidR="00006C7D" w:rsidRDefault="00006C7D" w:rsidP="00006C7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14:paraId="56C675A2" w14:textId="77777777" w:rsidR="00006C7D" w:rsidRDefault="00006C7D" w:rsidP="00006C7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169BB553" w14:textId="0D543C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Welcome </w:t>
      </w:r>
    </w:p>
    <w:p w14:paraId="6E87F316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70858D33" w14:textId="73A06C02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Apologies</w:t>
      </w:r>
    </w:p>
    <w:p w14:paraId="746E651D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4A2A0517" w14:textId="6C5C6D34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Minutes of Meeting held on 5</w:t>
      </w:r>
      <w:r w:rsidRPr="00006C7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March</w:t>
      </w:r>
    </w:p>
    <w:p w14:paraId="4912316D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4D097453" w14:textId="30D6540F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Matters Arising </w:t>
      </w:r>
    </w:p>
    <w:p w14:paraId="7EC06825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36684509" w14:textId="31B46313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="00315B9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Police Report</w:t>
      </w:r>
    </w:p>
    <w:p w14:paraId="592D2BD5" w14:textId="77777777" w:rsidR="00006C7D" w:rsidRDefault="00006C7D" w:rsidP="00006C7D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14:paraId="34F761BF" w14:textId="7049AF5C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="00315B9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Planning Matters </w:t>
      </w:r>
    </w:p>
    <w:p w14:paraId="116DAE49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14:paraId="37C3EE74" w14:textId="14D34E92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Treasurer’s Report </w:t>
      </w:r>
    </w:p>
    <w:p w14:paraId="729F9A00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6FE3E53D" w14:textId="3B0D1C69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Parking Consultation </w:t>
      </w:r>
    </w:p>
    <w:p w14:paraId="4DB31730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6A8D769C" w14:textId="1E1D5B1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Area Partnership </w:t>
      </w:r>
    </w:p>
    <w:p w14:paraId="500C2745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7D4B71C8" w14:textId="476574F1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Local Place Plan </w:t>
      </w:r>
    </w:p>
    <w:p w14:paraId="5258FF30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14:paraId="3B42C641" w14:textId="409F6B3A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Edington Cottage Hospital </w:t>
      </w:r>
    </w:p>
    <w:p w14:paraId="67896E3F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188E00E1" w14:textId="7F57E541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</w:t>
      </w:r>
      <w:r w:rsidR="00315B9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Zippos Circus 2025</w:t>
      </w:r>
    </w:p>
    <w:p w14:paraId="3E8599AD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17BAD4C9" w14:textId="6A02ED3D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13. </w:t>
      </w:r>
      <w:r w:rsidR="00315B9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Resignation</w:t>
      </w:r>
    </w:p>
    <w:p w14:paraId="0BBC8216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59D72AA2" w14:textId="7D6C5E2C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Correspondence</w:t>
      </w:r>
    </w:p>
    <w:p w14:paraId="2E8B5BE0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</w:p>
    <w:p w14:paraId="33505DBE" w14:textId="74C2C5D6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 Any other competent business   </w:t>
      </w:r>
    </w:p>
    <w:p w14:paraId="2D2912CC" w14:textId="77777777" w:rsidR="00006C7D" w:rsidRDefault="00006C7D" w:rsidP="00006C7D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1BC2EE9C" w14:textId="27574F05" w:rsidR="00006C7D" w:rsidRDefault="00006C7D" w:rsidP="00006C7D">
      <w:pPr>
        <w:rPr>
          <w:rFonts w:ascii="Comic Sans MS" w:hAnsi="Comic Sans MS"/>
        </w:rPr>
      </w:pPr>
      <w:r>
        <w:rPr>
          <w:rFonts w:ascii="Comic Sans MS" w:hAnsi="Comic Sans MS"/>
        </w:rPr>
        <w:t>16.  Date of Next Meeting – Tuesday 7</w:t>
      </w:r>
      <w:r w:rsidRPr="00006C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2024</w:t>
      </w:r>
    </w:p>
    <w:p w14:paraId="204889A0" w14:textId="77777777" w:rsidR="00006C7D" w:rsidRDefault="00006C7D" w:rsidP="00006C7D"/>
    <w:p w14:paraId="19D48662" w14:textId="77777777" w:rsidR="00006C7D" w:rsidRDefault="00006C7D" w:rsidP="00006C7D"/>
    <w:p w14:paraId="09342D7B" w14:textId="77777777" w:rsidR="00006C7D" w:rsidRDefault="00006C7D" w:rsidP="00006C7D"/>
    <w:p w14:paraId="31C16CED" w14:textId="77777777" w:rsidR="00006C7D" w:rsidRDefault="00006C7D" w:rsidP="00006C7D"/>
    <w:p w14:paraId="7712B076" w14:textId="77777777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6C7D"/>
    <w:rsid w:val="00006C7D"/>
    <w:rsid w:val="00315B94"/>
    <w:rsid w:val="008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A09E"/>
  <w15:chartTrackingRefBased/>
  <w15:docId w15:val="{C59DFB14-B661-4F78-89E3-B4D4615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7D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6C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C7D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2</cp:revision>
  <dcterms:created xsi:type="dcterms:W3CDTF">2024-03-25T16:00:00Z</dcterms:created>
  <dcterms:modified xsi:type="dcterms:W3CDTF">2024-03-26T12:13:00Z</dcterms:modified>
</cp:coreProperties>
</file>