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5415" w14:textId="77777777" w:rsidR="009953DE" w:rsidRDefault="009953DE" w:rsidP="009953DE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14:paraId="4FACAC61" w14:textId="77777777" w:rsidR="009953DE" w:rsidRDefault="009953DE" w:rsidP="009953DE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14:paraId="2E5DDDBB" w14:textId="7809E727" w:rsidR="009953DE" w:rsidRDefault="009953DE" w:rsidP="009953DE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Meeting of the Royal Burgh of North Berwick Community Council to be held in the </w:t>
      </w:r>
      <w:r>
        <w:rPr>
          <w:rFonts w:ascii="Comic Sans MS" w:hAnsi="Comic Sans MS"/>
          <w:sz w:val="24"/>
          <w:szCs w:val="24"/>
        </w:rPr>
        <w:t>Community Centre, Law Road</w:t>
      </w:r>
      <w:r>
        <w:rPr>
          <w:rFonts w:ascii="Comic Sans MS" w:hAnsi="Comic Sans MS"/>
          <w:sz w:val="24"/>
          <w:szCs w:val="24"/>
        </w:rPr>
        <w:t xml:space="preserve"> on Tuesday on </w:t>
      </w:r>
      <w:r>
        <w:rPr>
          <w:rFonts w:ascii="Comic Sans MS" w:hAnsi="Comic Sans MS"/>
          <w:sz w:val="24"/>
          <w:szCs w:val="24"/>
        </w:rPr>
        <w:t>9</w:t>
      </w:r>
      <w:r w:rsidRPr="009953D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2024</w:t>
      </w:r>
      <w:r>
        <w:rPr>
          <w:rFonts w:ascii="Comic Sans MS" w:hAnsi="Comic Sans MS"/>
          <w:sz w:val="24"/>
          <w:szCs w:val="24"/>
        </w:rPr>
        <w:t xml:space="preserve"> at 7.30 pm </w:t>
      </w:r>
    </w:p>
    <w:p w14:paraId="62101643" w14:textId="77777777" w:rsidR="009953DE" w:rsidRDefault="009953DE" w:rsidP="009953DE">
      <w:pPr>
        <w:pStyle w:val="PlainText"/>
        <w:jc w:val="both"/>
      </w:pPr>
    </w:p>
    <w:p w14:paraId="1E33058C" w14:textId="77777777" w:rsidR="009953DE" w:rsidRDefault="009953DE" w:rsidP="009953DE">
      <w:pPr>
        <w:pStyle w:val="PlainText"/>
      </w:pPr>
    </w:p>
    <w:p w14:paraId="26689358" w14:textId="77777777" w:rsidR="009953DE" w:rsidRDefault="009953DE" w:rsidP="009953DE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14:paraId="14E95563" w14:textId="77777777" w:rsidR="009953DE" w:rsidRDefault="009953DE" w:rsidP="009953DE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14:paraId="567D7634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 Welcome </w:t>
      </w:r>
    </w:p>
    <w:p w14:paraId="262C8E6C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</w:p>
    <w:p w14:paraId="16607D6F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   Apologies</w:t>
      </w:r>
    </w:p>
    <w:p w14:paraId="0EB8C7A5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</w:p>
    <w:p w14:paraId="61CFC0E2" w14:textId="49A7E04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  </w:t>
      </w:r>
      <w:r>
        <w:rPr>
          <w:rFonts w:ascii="Comic Sans MS" w:hAnsi="Comic Sans MS"/>
          <w:sz w:val="22"/>
          <w:szCs w:val="22"/>
        </w:rPr>
        <w:t>Resignation</w:t>
      </w:r>
    </w:p>
    <w:p w14:paraId="7A2783ED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</w:p>
    <w:p w14:paraId="58FD1588" w14:textId="721A3050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4.   Minutes of Meeting held on </w:t>
      </w:r>
      <w:r>
        <w:rPr>
          <w:rFonts w:ascii="Comic Sans MS" w:hAnsi="Comic Sans MS"/>
          <w:sz w:val="22"/>
          <w:szCs w:val="22"/>
        </w:rPr>
        <w:t>5</w:t>
      </w:r>
      <w:r w:rsidRPr="009953DE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December</w:t>
      </w:r>
    </w:p>
    <w:p w14:paraId="002FD4C2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</w:p>
    <w:p w14:paraId="4601BB7E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5.   Matters Arising </w:t>
      </w:r>
    </w:p>
    <w:p w14:paraId="4B82A046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</w:p>
    <w:p w14:paraId="6D4B7AF0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6.   Police Report</w:t>
      </w:r>
    </w:p>
    <w:p w14:paraId="03B83D68" w14:textId="77777777" w:rsidR="009953DE" w:rsidRDefault="009953DE" w:rsidP="009953DE">
      <w:pPr>
        <w:pStyle w:val="PlainText"/>
        <w:ind w:left="720"/>
        <w:rPr>
          <w:rFonts w:ascii="Comic Sans MS" w:hAnsi="Comic Sans MS"/>
          <w:sz w:val="22"/>
          <w:szCs w:val="22"/>
        </w:rPr>
      </w:pPr>
    </w:p>
    <w:p w14:paraId="4E1867C4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  Planning Matters </w:t>
      </w:r>
    </w:p>
    <w:p w14:paraId="1951B1C2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</w:t>
      </w:r>
    </w:p>
    <w:p w14:paraId="6E1D1400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8.  Treasurer’s Report </w:t>
      </w:r>
    </w:p>
    <w:p w14:paraId="6C952A80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</w:p>
    <w:p w14:paraId="318C5CEC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9.   Parking Consultation </w:t>
      </w:r>
    </w:p>
    <w:p w14:paraId="70D59D47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</w:p>
    <w:p w14:paraId="4DFF9AF0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Area Partnership </w:t>
      </w:r>
    </w:p>
    <w:p w14:paraId="61E7C3A0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</w:p>
    <w:p w14:paraId="1348B42F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11.  Local Place Plan </w:t>
      </w:r>
    </w:p>
    <w:p w14:paraId="6735277E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</w:p>
    <w:p w14:paraId="7D39045B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12.  Edington Cottage Hospital </w:t>
      </w:r>
    </w:p>
    <w:p w14:paraId="4936A509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</w:p>
    <w:p w14:paraId="50662741" w14:textId="61D8BC8E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>.  Correspondence</w:t>
      </w:r>
    </w:p>
    <w:p w14:paraId="79FCD269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</w:p>
    <w:p w14:paraId="7320F243" w14:textId="253D93C9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 xml:space="preserve">.  Any other competent business   </w:t>
      </w:r>
    </w:p>
    <w:p w14:paraId="51FAF8BD" w14:textId="77777777" w:rsidR="009953DE" w:rsidRDefault="009953DE" w:rsidP="009953DE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</w:p>
    <w:p w14:paraId="24254301" w14:textId="598C2CC4" w:rsidR="009953DE" w:rsidRDefault="009953DE" w:rsidP="009953DE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.  Date of Next Meeting – Tuesday </w:t>
      </w:r>
      <w:r>
        <w:rPr>
          <w:rFonts w:ascii="Comic Sans MS" w:hAnsi="Comic Sans MS"/>
        </w:rPr>
        <w:t>6</w:t>
      </w:r>
      <w:r w:rsidRPr="009953D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</w:t>
      </w:r>
      <w:r>
        <w:rPr>
          <w:rFonts w:ascii="Comic Sans MS" w:hAnsi="Comic Sans MS"/>
        </w:rPr>
        <w:t xml:space="preserve"> 2024</w:t>
      </w:r>
    </w:p>
    <w:p w14:paraId="448836C2" w14:textId="77777777" w:rsidR="009953DE" w:rsidRDefault="009953DE" w:rsidP="009953DE"/>
    <w:p w14:paraId="38A98F90" w14:textId="77777777" w:rsidR="009953DE" w:rsidRDefault="009953DE" w:rsidP="009953DE"/>
    <w:p w14:paraId="5BF54E0B" w14:textId="77777777" w:rsidR="009953DE" w:rsidRDefault="009953DE" w:rsidP="009953DE"/>
    <w:p w14:paraId="6CBFE7D1" w14:textId="77777777" w:rsidR="009953DE" w:rsidRDefault="009953DE" w:rsidP="009953DE"/>
    <w:p w14:paraId="192D2561" w14:textId="77777777" w:rsidR="009953DE" w:rsidRDefault="009953DE" w:rsidP="009953DE"/>
    <w:p w14:paraId="788D6A05" w14:textId="77EBAA19" w:rsidR="008B249F" w:rsidRDefault="008B249F"/>
    <w:sectPr w:rsidR="008B2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953DE"/>
    <w:rsid w:val="008B249F"/>
    <w:rsid w:val="0099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8FA2"/>
  <w15:chartTrackingRefBased/>
  <w15:docId w15:val="{C16944EF-6294-4824-9C80-6536CC2D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DE"/>
    <w:pPr>
      <w:spacing w:after="0" w:line="240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953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3DE"/>
    <w:rPr>
      <w:rFonts w:ascii="Consolas" w:hAnsi="Consolas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&amp; Elaine</dc:creator>
  <cp:keywords/>
  <dc:description/>
  <cp:lastModifiedBy>Kathryn &amp; Elaine</cp:lastModifiedBy>
  <cp:revision>1</cp:revision>
  <dcterms:created xsi:type="dcterms:W3CDTF">2024-01-02T23:24:00Z</dcterms:created>
  <dcterms:modified xsi:type="dcterms:W3CDTF">2024-01-02T23:30:00Z</dcterms:modified>
</cp:coreProperties>
</file>