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94" w:rsidRDefault="00443E94" w:rsidP="00443E94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443E94" w:rsidRDefault="00443E94" w:rsidP="00443E94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443E94" w:rsidRDefault="00443E94" w:rsidP="00443E94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on Tuesday on 6</w:t>
      </w:r>
      <w:r w:rsidRPr="00443E9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2023 at 7.30 pm </w:t>
      </w:r>
    </w:p>
    <w:p w:rsidR="00443E94" w:rsidRDefault="00443E94" w:rsidP="00443E94">
      <w:pPr>
        <w:pStyle w:val="PlainText"/>
        <w:jc w:val="both"/>
      </w:pPr>
    </w:p>
    <w:p w:rsidR="00443E94" w:rsidRDefault="00443E94" w:rsidP="00443E94">
      <w:pPr>
        <w:pStyle w:val="PlainText"/>
      </w:pPr>
    </w:p>
    <w:p w:rsidR="00443E94" w:rsidRDefault="00443E94" w:rsidP="00443E94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</w:t>
      </w:r>
      <w:r w:rsidR="0082623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Welcome 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 </w:t>
      </w:r>
      <w:r w:rsidR="0082623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Apologies</w:t>
      </w:r>
    </w:p>
    <w:p w:rsidR="00443E94" w:rsidRDefault="00443E94" w:rsidP="00443E94">
      <w:pPr>
        <w:pStyle w:val="PlainText"/>
        <w:tabs>
          <w:tab w:val="left" w:pos="5220"/>
        </w:tabs>
        <w:rPr>
          <w:rFonts w:ascii="Comic Sans MS" w:hAnsi="Comic Sans MS"/>
          <w:sz w:val="22"/>
          <w:szCs w:val="22"/>
        </w:rPr>
      </w:pP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</w:t>
      </w:r>
      <w:r w:rsidR="0082623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Minutes of Meeting held on 2</w:t>
      </w:r>
      <w:r w:rsidRPr="00443E94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 May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</w:t>
      </w:r>
      <w:r w:rsidR="0082623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Matters Arising 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</w:t>
      </w:r>
      <w:r w:rsidR="0082623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Police Report</w:t>
      </w:r>
    </w:p>
    <w:p w:rsidR="00443E94" w:rsidRDefault="00443E94" w:rsidP="00443E94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 </w:t>
      </w:r>
      <w:r w:rsidR="0082623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Planning Matters 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</w:t>
      </w:r>
      <w:r w:rsidR="0082623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Treasurer’s Report </w:t>
      </w:r>
    </w:p>
    <w:p w:rsidR="00826237" w:rsidRDefault="00826237" w:rsidP="00443E94">
      <w:pPr>
        <w:pStyle w:val="PlainText"/>
        <w:rPr>
          <w:rFonts w:ascii="Comic Sans MS" w:hAnsi="Comic Sans MS"/>
          <w:sz w:val="22"/>
          <w:szCs w:val="22"/>
        </w:rPr>
      </w:pPr>
    </w:p>
    <w:p w:rsidR="00826237" w:rsidRDefault="00826237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  Chairman’s Report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</w:p>
    <w:p w:rsidR="00443E94" w:rsidRDefault="00826237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443E94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sz w:val="22"/>
          <w:szCs w:val="22"/>
        </w:rPr>
        <w:t xml:space="preserve"> P</w:t>
      </w:r>
      <w:r w:rsidR="00443E94">
        <w:rPr>
          <w:rFonts w:ascii="Comic Sans MS" w:hAnsi="Comic Sans MS"/>
          <w:sz w:val="22"/>
          <w:szCs w:val="22"/>
        </w:rPr>
        <w:t>arking Consultation Outcome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</w:p>
    <w:p w:rsidR="00443E94" w:rsidRDefault="00826237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</w:t>
      </w:r>
      <w:r w:rsidR="00443E94">
        <w:rPr>
          <w:rFonts w:ascii="Comic Sans MS" w:hAnsi="Comic Sans MS"/>
          <w:sz w:val="22"/>
          <w:szCs w:val="22"/>
        </w:rPr>
        <w:t xml:space="preserve">Area Partnership 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826237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>.</w:t>
      </w:r>
      <w:r w:rsidR="00826237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Local Place Plan 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826237">
        <w:rPr>
          <w:rFonts w:ascii="Comic Sans MS" w:hAnsi="Comic Sans MS"/>
          <w:sz w:val="22"/>
          <w:szCs w:val="22"/>
        </w:rPr>
        <w:t>2.</w:t>
      </w:r>
      <w:r>
        <w:rPr>
          <w:rFonts w:ascii="Comic Sans MS" w:hAnsi="Comic Sans MS"/>
          <w:sz w:val="22"/>
          <w:szCs w:val="22"/>
        </w:rPr>
        <w:t xml:space="preserve"> </w:t>
      </w:r>
      <w:r w:rsidR="0082623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Edington Cottage Hospital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826237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. </w:t>
      </w:r>
      <w:r w:rsidR="0082623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Correspondence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826237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. </w:t>
      </w:r>
      <w:r w:rsidR="0082623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Any other competent business   </w:t>
      </w:r>
    </w:p>
    <w:p w:rsidR="00443E94" w:rsidRDefault="00443E94" w:rsidP="00443E94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:rsidR="00443E94" w:rsidRDefault="00443E94" w:rsidP="00443E94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826237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. </w:t>
      </w:r>
      <w:r w:rsidR="0082623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Date of Next Meeting – Tuesday 4</w:t>
      </w:r>
      <w:r w:rsidRPr="00443E9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2023</w:t>
      </w:r>
    </w:p>
    <w:p w:rsidR="00443E94" w:rsidRDefault="00443E94" w:rsidP="00443E94"/>
    <w:p w:rsidR="00443E94" w:rsidRDefault="00443E94" w:rsidP="00443E94"/>
    <w:p w:rsidR="00443E94" w:rsidRDefault="00443E94" w:rsidP="00443E94"/>
    <w:p w:rsidR="000E2D97" w:rsidRDefault="000E2D97"/>
    <w:sectPr w:rsidR="000E2D97" w:rsidSect="000E2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E94"/>
    <w:rsid w:val="000E2D97"/>
    <w:rsid w:val="00443E94"/>
    <w:rsid w:val="00522BC5"/>
    <w:rsid w:val="0082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43E9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E9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</cp:revision>
  <dcterms:created xsi:type="dcterms:W3CDTF">2023-05-28T18:36:00Z</dcterms:created>
  <dcterms:modified xsi:type="dcterms:W3CDTF">2023-05-28T22:48:00Z</dcterms:modified>
</cp:coreProperties>
</file>