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6" w:rsidRDefault="00870036" w:rsidP="0087003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870036" w:rsidRDefault="00870036" w:rsidP="0087003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870036" w:rsidRDefault="00870036" w:rsidP="00870036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8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Zoom Meeting of the Royal Burgh of North Berwick Community Council to be held on Tuesday 3</w:t>
      </w:r>
      <w:r w:rsidRPr="00870036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November  2020 at 7.30 pm</w:t>
      </w:r>
    </w:p>
    <w:p w:rsidR="00870036" w:rsidRDefault="00870036" w:rsidP="00870036">
      <w:pPr>
        <w:pStyle w:val="PlainText"/>
        <w:jc w:val="both"/>
      </w:pPr>
    </w:p>
    <w:p w:rsidR="00870036" w:rsidRDefault="00870036" w:rsidP="00870036">
      <w:pPr>
        <w:pStyle w:val="PlainText"/>
        <w:jc w:val="both"/>
      </w:pPr>
    </w:p>
    <w:p w:rsidR="00870036" w:rsidRDefault="00870036" w:rsidP="00870036">
      <w:pPr>
        <w:pStyle w:val="PlainText"/>
      </w:pPr>
    </w:p>
    <w:p w:rsidR="00870036" w:rsidRDefault="00870036" w:rsidP="0087003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870036" w:rsidRDefault="00870036" w:rsidP="00870036">
      <w:pPr>
        <w:pStyle w:val="PlainText"/>
        <w:rPr>
          <w:rFonts w:ascii="Comic Sans MS" w:hAnsi="Comic Sans MS"/>
          <w:sz w:val="22"/>
          <w:szCs w:val="22"/>
        </w:rPr>
      </w:pP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Minutes of Meeting held on 6</w:t>
      </w:r>
      <w:r w:rsidRPr="0087003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2020                                                  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Matters Arising                                                                                             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Police Report 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Planning Matters 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870036" w:rsidRDefault="00630A3B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630A3B" w:rsidRDefault="00630A3B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Christmas Lights</w:t>
      </w:r>
    </w:p>
    <w:p w:rsidR="00630A3B" w:rsidRDefault="00630A3B" w:rsidP="00870036">
      <w:pPr>
        <w:pStyle w:val="PlainText"/>
        <w:rPr>
          <w:rFonts w:ascii="Comic Sans MS" w:hAnsi="Comic Sans MS"/>
          <w:sz w:val="24"/>
          <w:szCs w:val="24"/>
        </w:rPr>
      </w:pPr>
    </w:p>
    <w:p w:rsidR="00870036" w:rsidRDefault="00630A3B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</w:t>
      </w:r>
      <w:r w:rsidR="001C2AAD">
        <w:rPr>
          <w:rFonts w:ascii="Comic Sans MS" w:hAnsi="Comic Sans MS"/>
          <w:sz w:val="24"/>
          <w:szCs w:val="24"/>
        </w:rPr>
        <w:t>Area Partnership</w:t>
      </w:r>
    </w:p>
    <w:p w:rsidR="00630A3B" w:rsidRDefault="00630A3B" w:rsidP="00870036">
      <w:pPr>
        <w:pStyle w:val="PlainText"/>
        <w:rPr>
          <w:rFonts w:ascii="Comic Sans MS" w:hAnsi="Comic Sans MS"/>
          <w:sz w:val="24"/>
          <w:szCs w:val="24"/>
        </w:rPr>
      </w:pPr>
    </w:p>
    <w:p w:rsidR="00630A3B" w:rsidRDefault="00630A3B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Spaces for People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</w:p>
    <w:p w:rsidR="00870036" w:rsidRDefault="00630A3B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870036">
        <w:rPr>
          <w:rFonts w:ascii="Comic Sans MS" w:hAnsi="Comic Sans MS"/>
          <w:sz w:val="24"/>
          <w:szCs w:val="24"/>
        </w:rPr>
        <w:t>. Remembrance Day</w:t>
      </w:r>
    </w:p>
    <w:p w:rsidR="00870036" w:rsidRDefault="00870036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870036" w:rsidRDefault="00630A3B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870036">
        <w:rPr>
          <w:rFonts w:ascii="Comic Sans MS" w:hAnsi="Comic Sans MS"/>
          <w:sz w:val="24"/>
          <w:szCs w:val="24"/>
        </w:rPr>
        <w:t xml:space="preserve">. Any other competent business                                                                   </w:t>
      </w:r>
    </w:p>
    <w:p w:rsidR="00870036" w:rsidRDefault="00870036" w:rsidP="00870036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870036" w:rsidRDefault="00630A3B" w:rsidP="0087003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870036">
        <w:rPr>
          <w:rFonts w:ascii="Comic Sans MS" w:hAnsi="Comic Sans MS"/>
          <w:sz w:val="24"/>
          <w:szCs w:val="24"/>
        </w:rPr>
        <w:t>. Date of Next Meeting – Tuesday 1</w:t>
      </w:r>
      <w:r w:rsidR="00870036" w:rsidRPr="00870036">
        <w:rPr>
          <w:rFonts w:ascii="Comic Sans MS" w:hAnsi="Comic Sans MS"/>
          <w:sz w:val="24"/>
          <w:szCs w:val="24"/>
          <w:vertAlign w:val="superscript"/>
        </w:rPr>
        <w:t>st</w:t>
      </w:r>
      <w:r w:rsidR="00870036">
        <w:rPr>
          <w:rFonts w:ascii="Comic Sans MS" w:hAnsi="Comic Sans MS"/>
          <w:sz w:val="24"/>
          <w:szCs w:val="24"/>
        </w:rPr>
        <w:t xml:space="preserve"> December  2020</w:t>
      </w:r>
    </w:p>
    <w:p w:rsidR="00870036" w:rsidRDefault="00870036" w:rsidP="00870036"/>
    <w:p w:rsidR="00870036" w:rsidRDefault="00870036" w:rsidP="00870036"/>
    <w:p w:rsidR="00870036" w:rsidRDefault="00870036" w:rsidP="00870036"/>
    <w:p w:rsidR="00870036" w:rsidRDefault="00870036" w:rsidP="00870036"/>
    <w:p w:rsidR="00870036" w:rsidRDefault="00870036" w:rsidP="00870036"/>
    <w:p w:rsidR="00870036" w:rsidRDefault="00870036" w:rsidP="00870036"/>
    <w:p w:rsidR="00D86E10" w:rsidRDefault="00D86E10"/>
    <w:sectPr w:rsidR="00D86E10" w:rsidSect="00D86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036"/>
    <w:rsid w:val="001C2AAD"/>
    <w:rsid w:val="00384A1B"/>
    <w:rsid w:val="00630A3B"/>
    <w:rsid w:val="00870036"/>
    <w:rsid w:val="00A10AEE"/>
    <w:rsid w:val="00D8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00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2020-10-27T11:28:00Z</dcterms:created>
  <dcterms:modified xsi:type="dcterms:W3CDTF">2020-10-30T16:26:00Z</dcterms:modified>
</cp:coreProperties>
</file>