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0" w:rsidRDefault="00F3198B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 xml:space="preserve">Planning Applications for discussion on Tuesday </w:t>
      </w:r>
      <w:r w:rsidR="00D66BB3">
        <w:rPr>
          <w:rFonts w:ascii="American Typewriter" w:hAnsi="American Typewriter"/>
          <w:b/>
          <w:sz w:val="22"/>
          <w:szCs w:val="22"/>
        </w:rPr>
        <w:t>5 December</w:t>
      </w:r>
    </w:p>
    <w:p w:rsidR="00F3198B" w:rsidRDefault="00F3198B">
      <w:pPr>
        <w:rPr>
          <w:rFonts w:ascii="American Typewriter" w:hAnsi="American Typewriter"/>
          <w:b/>
          <w:sz w:val="22"/>
          <w:szCs w:val="22"/>
        </w:rPr>
      </w:pPr>
    </w:p>
    <w:p w:rsidR="00F3198B" w:rsidRPr="005A3DB5" w:rsidRDefault="00F3198B">
      <w:pPr>
        <w:rPr>
          <w:rFonts w:ascii="American Typewriter" w:hAnsi="American Typewriter"/>
          <w:b/>
          <w:sz w:val="22"/>
          <w:szCs w:val="22"/>
        </w:rPr>
      </w:pPr>
      <w:r w:rsidRPr="005A3DB5">
        <w:rPr>
          <w:rFonts w:ascii="American Typewriter" w:hAnsi="American Typewriter"/>
          <w:b/>
          <w:sz w:val="22"/>
          <w:szCs w:val="22"/>
        </w:rPr>
        <w:t xml:space="preserve">Planning List </w:t>
      </w:r>
      <w:r>
        <w:rPr>
          <w:rFonts w:ascii="American Typewriter" w:hAnsi="American Typewriter"/>
          <w:b/>
          <w:sz w:val="22"/>
          <w:szCs w:val="22"/>
        </w:rPr>
        <w:t>A</w:t>
      </w:r>
    </w:p>
    <w:p w:rsidR="0045291B" w:rsidRPr="005A3DB5" w:rsidRDefault="0045291B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1951"/>
        <w:gridCol w:w="3969"/>
        <w:gridCol w:w="3969"/>
        <w:gridCol w:w="4253"/>
      </w:tblGrid>
      <w:tr w:rsidR="008C209F" w:rsidRPr="005A3DB5" w:rsidTr="00FF78A3">
        <w:tc>
          <w:tcPr>
            <w:tcW w:w="1951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Application #</w:t>
            </w:r>
          </w:p>
        </w:tc>
        <w:tc>
          <w:tcPr>
            <w:tcW w:w="3969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Description</w:t>
            </w:r>
          </w:p>
        </w:tc>
        <w:tc>
          <w:tcPr>
            <w:tcW w:w="3969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Location</w:t>
            </w:r>
          </w:p>
        </w:tc>
        <w:tc>
          <w:tcPr>
            <w:tcW w:w="4253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Considerations</w:t>
            </w:r>
          </w:p>
        </w:tc>
      </w:tr>
      <w:tr w:rsidR="007E560E" w:rsidRPr="005A3DB5" w:rsidTr="00FF78A3">
        <w:tc>
          <w:tcPr>
            <w:tcW w:w="1951" w:type="dxa"/>
          </w:tcPr>
          <w:p w:rsidR="007E560E" w:rsidRPr="009E5D54" w:rsidRDefault="003306E5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/>
                <w:sz w:val="22"/>
                <w:szCs w:val="22"/>
              </w:rPr>
            </w:pPr>
            <w:r w:rsidRPr="003306E5">
              <w:rPr>
                <w:rFonts w:ascii="American Typewriter" w:hAnsi="American Typewriter"/>
                <w:sz w:val="22"/>
                <w:szCs w:val="22"/>
              </w:rPr>
              <w:t>17/00998/P</w:t>
            </w:r>
          </w:p>
        </w:tc>
        <w:tc>
          <w:tcPr>
            <w:tcW w:w="3969" w:type="dxa"/>
          </w:tcPr>
          <w:p w:rsidR="007E560E" w:rsidRPr="009E5D54" w:rsidRDefault="003306E5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/>
                <w:sz w:val="22"/>
                <w:szCs w:val="22"/>
              </w:rPr>
            </w:pPr>
            <w:r w:rsidRPr="003306E5">
              <w:rPr>
                <w:rFonts w:ascii="American Typewriter" w:hAnsi="American Typewriter"/>
                <w:sz w:val="22"/>
                <w:szCs w:val="22"/>
              </w:rPr>
              <w:t>Replacement of conservatory roof (Retrospective)</w:t>
            </w:r>
          </w:p>
        </w:tc>
        <w:tc>
          <w:tcPr>
            <w:tcW w:w="3969" w:type="dxa"/>
          </w:tcPr>
          <w:p w:rsidR="007E560E" w:rsidRPr="009E5D54" w:rsidRDefault="003306E5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3306E5">
              <w:rPr>
                <w:rFonts w:ascii="American Typewriter" w:hAnsi="American Typewriter"/>
                <w:sz w:val="22"/>
                <w:szCs w:val="22"/>
              </w:rPr>
              <w:t>7 Rhodes Park</w:t>
            </w:r>
          </w:p>
        </w:tc>
        <w:tc>
          <w:tcPr>
            <w:tcW w:w="4253" w:type="dxa"/>
          </w:tcPr>
          <w:p w:rsidR="007E560E" w:rsidRPr="005A3DB5" w:rsidRDefault="00663FF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7E560E" w:rsidRPr="005A3DB5" w:rsidRDefault="00B4529B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7E560E" w:rsidRPr="005A3DB5" w:rsidRDefault="007E560E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0A7A7D" w:rsidRPr="005A3DB5" w:rsidTr="00FF78A3">
        <w:tc>
          <w:tcPr>
            <w:tcW w:w="1951" w:type="dxa"/>
          </w:tcPr>
          <w:p w:rsidR="000A7A7D" w:rsidRPr="009E5D54" w:rsidRDefault="003306E5" w:rsidP="00854F78">
            <w:pPr>
              <w:rPr>
                <w:rFonts w:ascii="American Typewriter" w:hAnsi="American Typewriter"/>
                <w:sz w:val="22"/>
                <w:szCs w:val="22"/>
              </w:rPr>
            </w:pPr>
            <w:r w:rsidRPr="003306E5">
              <w:rPr>
                <w:rFonts w:ascii="American Typewriter" w:hAnsi="American Typewriter"/>
                <w:sz w:val="22"/>
                <w:szCs w:val="22"/>
              </w:rPr>
              <w:t>17/01008/P</w:t>
            </w:r>
          </w:p>
        </w:tc>
        <w:tc>
          <w:tcPr>
            <w:tcW w:w="3969" w:type="dxa"/>
          </w:tcPr>
          <w:p w:rsidR="000A7A7D" w:rsidRPr="009E5D54" w:rsidRDefault="00A62D8B" w:rsidP="00854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/>
                <w:sz w:val="22"/>
                <w:szCs w:val="22"/>
              </w:rPr>
            </w:pPr>
            <w:r w:rsidRPr="00A62D8B">
              <w:rPr>
                <w:rFonts w:ascii="American Typewriter" w:hAnsi="American Typewriter"/>
                <w:sz w:val="22"/>
                <w:szCs w:val="22"/>
              </w:rPr>
              <w:t>Extension to house, erection of porch and formation of decking with handrails</w:t>
            </w:r>
          </w:p>
        </w:tc>
        <w:tc>
          <w:tcPr>
            <w:tcW w:w="3969" w:type="dxa"/>
          </w:tcPr>
          <w:p w:rsidR="000A7A7D" w:rsidRPr="009E5D54" w:rsidRDefault="00AA4F68" w:rsidP="00854F78">
            <w:pPr>
              <w:rPr>
                <w:rFonts w:ascii="American Typewriter" w:hAnsi="American Typewriter"/>
                <w:sz w:val="22"/>
                <w:szCs w:val="22"/>
              </w:rPr>
            </w:pPr>
            <w:r w:rsidRPr="00AA4F68">
              <w:rPr>
                <w:rFonts w:ascii="American Typewriter" w:hAnsi="American Typewriter"/>
                <w:sz w:val="22"/>
                <w:szCs w:val="22"/>
              </w:rPr>
              <w:t>25 Lady Jane Gardens</w:t>
            </w:r>
          </w:p>
        </w:tc>
        <w:tc>
          <w:tcPr>
            <w:tcW w:w="4253" w:type="dxa"/>
          </w:tcPr>
          <w:p w:rsidR="000A7A7D" w:rsidRPr="005A3DB5" w:rsidRDefault="000A7A7D" w:rsidP="00854F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0A7A7D" w:rsidRPr="005A3DB5" w:rsidRDefault="00B4529B" w:rsidP="00854F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0A7A7D" w:rsidRPr="005A3DB5" w:rsidRDefault="000A7A7D" w:rsidP="00854F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1A20F9" w:rsidRPr="005A3DB5" w:rsidTr="00FF78A3">
        <w:tc>
          <w:tcPr>
            <w:tcW w:w="1951" w:type="dxa"/>
          </w:tcPr>
          <w:p w:rsidR="001A20F9" w:rsidRPr="003306E5" w:rsidRDefault="001A20F9" w:rsidP="00854F78">
            <w:pPr>
              <w:rPr>
                <w:rFonts w:ascii="American Typewriter" w:hAnsi="American Typewriter"/>
                <w:sz w:val="22"/>
                <w:szCs w:val="22"/>
              </w:rPr>
            </w:pPr>
            <w:r w:rsidRPr="001A20F9">
              <w:rPr>
                <w:rFonts w:ascii="American Typewriter" w:hAnsi="American Typewriter"/>
                <w:sz w:val="22"/>
                <w:szCs w:val="22"/>
              </w:rPr>
              <w:t xml:space="preserve">17/01066/P | | </w:t>
            </w:r>
          </w:p>
        </w:tc>
        <w:tc>
          <w:tcPr>
            <w:tcW w:w="3969" w:type="dxa"/>
          </w:tcPr>
          <w:p w:rsidR="001A20F9" w:rsidRPr="00A62D8B" w:rsidRDefault="001A20F9" w:rsidP="00854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/>
                <w:sz w:val="22"/>
                <w:szCs w:val="22"/>
              </w:rPr>
            </w:pPr>
            <w:r w:rsidRPr="001A20F9">
              <w:rPr>
                <w:rFonts w:ascii="American Typewriter" w:hAnsi="American Typewriter"/>
                <w:sz w:val="22"/>
                <w:szCs w:val="22"/>
              </w:rPr>
              <w:t>Alterations to house, formation of 1st floor balcony with balustrades and external staircase, extension to garden pavilion to form ancillary living accommodation to house</w:t>
            </w:r>
          </w:p>
        </w:tc>
        <w:tc>
          <w:tcPr>
            <w:tcW w:w="3969" w:type="dxa"/>
          </w:tcPr>
          <w:p w:rsidR="001A20F9" w:rsidRPr="00AA4F68" w:rsidRDefault="001A20F9" w:rsidP="00854F78">
            <w:pPr>
              <w:rPr>
                <w:rFonts w:ascii="American Typewriter" w:hAnsi="American Typewriter"/>
                <w:sz w:val="22"/>
                <w:szCs w:val="22"/>
              </w:rPr>
            </w:pPr>
            <w:r w:rsidRPr="001A20F9">
              <w:rPr>
                <w:rFonts w:ascii="American Typewriter" w:hAnsi="American Typewriter"/>
                <w:sz w:val="22"/>
                <w:szCs w:val="22"/>
              </w:rPr>
              <w:t>Meadowside Strathearn Road</w:t>
            </w:r>
          </w:p>
        </w:tc>
        <w:tc>
          <w:tcPr>
            <w:tcW w:w="4253" w:type="dxa"/>
          </w:tcPr>
          <w:p w:rsidR="001A20F9" w:rsidRPr="005A3DB5" w:rsidRDefault="001A20F9" w:rsidP="001A20F9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Conservation Area </w:t>
            </w:r>
            <w:r w:rsidR="00EB2A3A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YES</w:t>
            </w:r>
          </w:p>
          <w:p w:rsidR="00EB2A3A" w:rsidRDefault="001A20F9" w:rsidP="00EB2A3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1A20F9" w:rsidRPr="00EB2A3A" w:rsidRDefault="001A20F9" w:rsidP="00EB2A3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EB2A3A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 NONE</w:t>
            </w:r>
          </w:p>
        </w:tc>
      </w:tr>
    </w:tbl>
    <w:p w:rsidR="00E276A3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F3198B" w:rsidRDefault="00F3198B" w:rsidP="00E276A3">
      <w:pPr>
        <w:rPr>
          <w:rFonts w:ascii="American Typewriter" w:hAnsi="American Typewriter"/>
          <w:sz w:val="22"/>
          <w:szCs w:val="22"/>
        </w:rPr>
      </w:pPr>
      <w:r w:rsidRPr="005A3DB5">
        <w:rPr>
          <w:rFonts w:ascii="American Typewriter" w:hAnsi="American Typewriter"/>
          <w:b/>
          <w:sz w:val="22"/>
          <w:szCs w:val="22"/>
        </w:rPr>
        <w:t xml:space="preserve">Planning List </w:t>
      </w:r>
      <w:r>
        <w:rPr>
          <w:rFonts w:ascii="American Typewriter" w:hAnsi="American Typewriter"/>
          <w:b/>
          <w:sz w:val="22"/>
          <w:szCs w:val="22"/>
        </w:rPr>
        <w:t>B</w:t>
      </w:r>
    </w:p>
    <w:p w:rsidR="00F3198B" w:rsidRDefault="00F3198B" w:rsidP="00E276A3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3969"/>
        <w:gridCol w:w="3969"/>
        <w:gridCol w:w="4253"/>
      </w:tblGrid>
      <w:tr w:rsidR="00A13F31" w:rsidRPr="005A3DB5" w:rsidTr="00870DAA">
        <w:tc>
          <w:tcPr>
            <w:tcW w:w="1951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Application #</w:t>
            </w:r>
          </w:p>
        </w:tc>
        <w:tc>
          <w:tcPr>
            <w:tcW w:w="3969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Description</w:t>
            </w:r>
          </w:p>
        </w:tc>
        <w:tc>
          <w:tcPr>
            <w:tcW w:w="3969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Location</w:t>
            </w:r>
          </w:p>
        </w:tc>
        <w:tc>
          <w:tcPr>
            <w:tcW w:w="4253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Considerations</w:t>
            </w:r>
          </w:p>
        </w:tc>
      </w:tr>
      <w:tr w:rsidR="001E1C85" w:rsidRPr="005A3DB5" w:rsidTr="00870DAA">
        <w:tc>
          <w:tcPr>
            <w:tcW w:w="1951" w:type="dxa"/>
          </w:tcPr>
          <w:p w:rsidR="001E1C85" w:rsidRPr="003309A1" w:rsidRDefault="001E1C85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1E1C85">
              <w:rPr>
                <w:rFonts w:ascii="American Typewriter" w:hAnsi="American Typewriter"/>
                <w:sz w:val="22"/>
                <w:szCs w:val="22"/>
              </w:rPr>
              <w:t xml:space="preserve">17/00898/P |  </w:t>
            </w:r>
          </w:p>
        </w:tc>
        <w:tc>
          <w:tcPr>
            <w:tcW w:w="3969" w:type="dxa"/>
          </w:tcPr>
          <w:p w:rsidR="001E1C85" w:rsidRPr="00E610A0" w:rsidRDefault="001E1C85" w:rsidP="000A7A7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1E1C85">
              <w:rPr>
                <w:rFonts w:ascii="American Typewriter" w:hAnsi="American Typewriter"/>
                <w:sz w:val="22"/>
                <w:szCs w:val="22"/>
              </w:rPr>
              <w:t>Erection of house and associated works </w:t>
            </w:r>
          </w:p>
        </w:tc>
        <w:tc>
          <w:tcPr>
            <w:tcW w:w="3969" w:type="dxa"/>
          </w:tcPr>
          <w:p w:rsidR="001E1C85" w:rsidRPr="00E610A0" w:rsidRDefault="001E1C85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1E1C85">
              <w:rPr>
                <w:rFonts w:ascii="American Typewriter" w:hAnsi="American Typewriter"/>
                <w:sz w:val="22"/>
                <w:szCs w:val="22"/>
              </w:rPr>
              <w:t>11 Glenorchy Road</w:t>
            </w:r>
          </w:p>
        </w:tc>
        <w:tc>
          <w:tcPr>
            <w:tcW w:w="4253" w:type="dxa"/>
          </w:tcPr>
          <w:p w:rsidR="001E1C85" w:rsidRPr="005A3DB5" w:rsidRDefault="001E1C85" w:rsidP="001E1C8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1E1C85" w:rsidRDefault="001E1C85" w:rsidP="001E1C8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1E1C85" w:rsidRPr="001E1C85" w:rsidRDefault="001E1C85" w:rsidP="001E1C8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1E1C8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Concerns 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YES</w:t>
            </w:r>
            <w:bookmarkStart w:id="0" w:name="_GoBack"/>
            <w:bookmarkEnd w:id="0"/>
          </w:p>
        </w:tc>
      </w:tr>
      <w:tr w:rsidR="00C423AE" w:rsidRPr="005A3DB5" w:rsidTr="00870DAA">
        <w:tc>
          <w:tcPr>
            <w:tcW w:w="1951" w:type="dxa"/>
          </w:tcPr>
          <w:p w:rsidR="00C423AE" w:rsidRPr="009E5D54" w:rsidRDefault="003309A1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3309A1">
              <w:rPr>
                <w:rFonts w:ascii="American Typewriter" w:hAnsi="American Typewriter"/>
                <w:sz w:val="22"/>
                <w:szCs w:val="22"/>
              </w:rPr>
              <w:t>17/01000/P</w:t>
            </w:r>
          </w:p>
        </w:tc>
        <w:tc>
          <w:tcPr>
            <w:tcW w:w="3969" w:type="dxa"/>
          </w:tcPr>
          <w:p w:rsidR="00C423AE" w:rsidRPr="009E5D54" w:rsidRDefault="00E610A0" w:rsidP="000A7A7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E610A0">
              <w:rPr>
                <w:rFonts w:ascii="American Typewriter" w:hAnsi="American Typewriter"/>
                <w:sz w:val="22"/>
                <w:szCs w:val="22"/>
              </w:rPr>
              <w:t>Erection of canopy and installation of vent</w:t>
            </w:r>
          </w:p>
        </w:tc>
        <w:tc>
          <w:tcPr>
            <w:tcW w:w="3969" w:type="dxa"/>
          </w:tcPr>
          <w:p w:rsidR="00C423AE" w:rsidRPr="009E5D54" w:rsidRDefault="00E610A0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E610A0">
              <w:rPr>
                <w:rFonts w:ascii="American Typewriter" w:hAnsi="American Typewriter"/>
                <w:sz w:val="22"/>
                <w:szCs w:val="22"/>
              </w:rPr>
              <w:t>57A Westgate</w:t>
            </w:r>
          </w:p>
        </w:tc>
        <w:tc>
          <w:tcPr>
            <w:tcW w:w="4253" w:type="dxa"/>
          </w:tcPr>
          <w:p w:rsidR="00C423AE" w:rsidRPr="005A3DB5" w:rsidRDefault="00C423AE" w:rsidP="00BA42F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bookmarkStart w:id="1" w:name="_Hlk499560503"/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C423AE" w:rsidRPr="005A3DB5" w:rsidRDefault="00C423AE" w:rsidP="00BA42F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C423AE" w:rsidRPr="005A3DB5" w:rsidRDefault="00C423AE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  <w:bookmarkEnd w:id="1"/>
          </w:p>
        </w:tc>
      </w:tr>
      <w:tr w:rsidR="00E610A0" w:rsidRPr="005A3DB5" w:rsidTr="00870DAA">
        <w:tc>
          <w:tcPr>
            <w:tcW w:w="1951" w:type="dxa"/>
          </w:tcPr>
          <w:p w:rsidR="00E610A0" w:rsidRPr="003309A1" w:rsidRDefault="00E610A0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E610A0">
              <w:rPr>
                <w:rFonts w:ascii="American Typewriter" w:hAnsi="American Typewriter"/>
                <w:sz w:val="22"/>
                <w:szCs w:val="22"/>
              </w:rPr>
              <w:t>17/00973/P</w:t>
            </w:r>
          </w:p>
        </w:tc>
        <w:tc>
          <w:tcPr>
            <w:tcW w:w="3969" w:type="dxa"/>
          </w:tcPr>
          <w:p w:rsidR="00E610A0" w:rsidRPr="00E610A0" w:rsidRDefault="00E610A0" w:rsidP="000A7A7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E610A0">
              <w:rPr>
                <w:rFonts w:ascii="American Typewriter" w:hAnsi="American Typewriter"/>
                <w:sz w:val="22"/>
                <w:szCs w:val="22"/>
              </w:rPr>
              <w:t>Alterations, extension and change of Use of Office (class 2 use) to restaurant (class 3 use) and associated works</w:t>
            </w:r>
          </w:p>
        </w:tc>
        <w:tc>
          <w:tcPr>
            <w:tcW w:w="3969" w:type="dxa"/>
          </w:tcPr>
          <w:p w:rsidR="00E610A0" w:rsidRPr="00C771D3" w:rsidRDefault="00E610A0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10A0">
              <w:rPr>
                <w:rFonts w:ascii="Arial" w:hAnsi="Arial" w:cs="Arial"/>
                <w:sz w:val="20"/>
                <w:szCs w:val="20"/>
              </w:rPr>
              <w:t>21 Westgate</w:t>
            </w:r>
          </w:p>
        </w:tc>
        <w:tc>
          <w:tcPr>
            <w:tcW w:w="4253" w:type="dxa"/>
          </w:tcPr>
          <w:p w:rsidR="008A660E" w:rsidRPr="008A660E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>Conservation Area YES</w:t>
            </w:r>
          </w:p>
          <w:p w:rsidR="008A660E" w:rsidRPr="008A660E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 xml:space="preserve">Listed Building 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?</w:t>
            </w:r>
          </w:p>
          <w:p w:rsidR="00E610A0" w:rsidRPr="00E610A0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>Concerns NO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ISE</w:t>
            </w:r>
          </w:p>
        </w:tc>
      </w:tr>
      <w:tr w:rsidR="00E41CE1" w:rsidRPr="005A3DB5" w:rsidTr="00870DAA">
        <w:tc>
          <w:tcPr>
            <w:tcW w:w="1951" w:type="dxa"/>
          </w:tcPr>
          <w:p w:rsidR="00E41CE1" w:rsidRPr="00E610A0" w:rsidRDefault="008A660E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8A660E">
              <w:rPr>
                <w:rFonts w:ascii="American Typewriter" w:hAnsi="American Typewriter"/>
                <w:sz w:val="22"/>
                <w:szCs w:val="22"/>
              </w:rPr>
              <w:t>17/00867/LBC</w:t>
            </w:r>
          </w:p>
        </w:tc>
        <w:tc>
          <w:tcPr>
            <w:tcW w:w="3969" w:type="dxa"/>
          </w:tcPr>
          <w:p w:rsidR="00E41CE1" w:rsidRPr="00E610A0" w:rsidRDefault="008A660E" w:rsidP="000A7A7D">
            <w:pPr>
              <w:rPr>
                <w:rFonts w:ascii="American Typewriter" w:hAnsi="American Typewriter"/>
                <w:sz w:val="22"/>
                <w:szCs w:val="22"/>
              </w:rPr>
            </w:pPr>
            <w:r w:rsidRPr="008A660E">
              <w:rPr>
                <w:rFonts w:ascii="American Typewriter" w:hAnsi="American Typewriter"/>
                <w:sz w:val="22"/>
                <w:szCs w:val="22"/>
              </w:rPr>
              <w:t>Alterations and extension to building</w:t>
            </w:r>
          </w:p>
        </w:tc>
        <w:tc>
          <w:tcPr>
            <w:tcW w:w="3969" w:type="dxa"/>
          </w:tcPr>
          <w:p w:rsidR="00E41CE1" w:rsidRPr="00E610A0" w:rsidRDefault="003D52C4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52C4">
              <w:rPr>
                <w:rFonts w:ascii="Arial" w:hAnsi="Arial" w:cs="Arial"/>
                <w:sz w:val="20"/>
                <w:szCs w:val="20"/>
              </w:rPr>
              <w:t>2 Law Road</w:t>
            </w:r>
          </w:p>
        </w:tc>
        <w:tc>
          <w:tcPr>
            <w:tcW w:w="4253" w:type="dxa"/>
          </w:tcPr>
          <w:p w:rsidR="008A660E" w:rsidRPr="008A660E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>Conservation Area YES</w:t>
            </w:r>
          </w:p>
          <w:p w:rsidR="008A660E" w:rsidRPr="008A660E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 xml:space="preserve">Listed Building 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YES</w:t>
            </w:r>
          </w:p>
          <w:p w:rsidR="00E41CE1" w:rsidRPr="00E610A0" w:rsidRDefault="008A660E" w:rsidP="008A660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•</w:t>
            </w:r>
            <w:r w:rsidRPr="008A660E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ab/>
              <w:t>Concerns NONE</w:t>
            </w:r>
          </w:p>
        </w:tc>
      </w:tr>
    </w:tbl>
    <w:p w:rsidR="00A13F31" w:rsidRPr="005A3DB5" w:rsidRDefault="00A13F31" w:rsidP="00E276A3">
      <w:pPr>
        <w:rPr>
          <w:rFonts w:ascii="American Typewriter" w:hAnsi="American Typewriter"/>
          <w:sz w:val="22"/>
          <w:szCs w:val="22"/>
        </w:rPr>
      </w:pPr>
    </w:p>
    <w:p w:rsidR="00E276A3" w:rsidRPr="005A3DB5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E276A3" w:rsidRPr="005A3DB5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16438E" w:rsidRPr="005A3DB5" w:rsidRDefault="0016438E" w:rsidP="0016438E">
      <w:pPr>
        <w:rPr>
          <w:rFonts w:ascii="American Typewriter" w:hAnsi="American Typewriter"/>
          <w:sz w:val="22"/>
          <w:szCs w:val="22"/>
        </w:rPr>
      </w:pPr>
    </w:p>
    <w:p w:rsidR="0016438E" w:rsidRDefault="0016438E" w:rsidP="0016438E">
      <w:pPr>
        <w:rPr>
          <w:rFonts w:ascii="System Font Regular" w:eastAsia="Times New Roman" w:hAnsi="System Font Regular" w:cs="Times New Roman"/>
          <w:color w:val="1D2129"/>
          <w:spacing w:val="-2"/>
          <w:sz w:val="21"/>
          <w:szCs w:val="21"/>
          <w:shd w:val="clear" w:color="auto" w:fill="FFFFFF"/>
          <w:lang w:val="en-GB"/>
        </w:rPr>
      </w:pPr>
    </w:p>
    <w:p w:rsidR="00F3198B" w:rsidRPr="005A3DB5" w:rsidRDefault="00F3198B" w:rsidP="0016438E">
      <w:pPr>
        <w:rPr>
          <w:rFonts w:ascii="American Typewriter" w:hAnsi="American Typewriter"/>
          <w:sz w:val="22"/>
          <w:szCs w:val="22"/>
        </w:rPr>
      </w:pPr>
    </w:p>
    <w:p w:rsidR="0016438E" w:rsidRPr="005A3DB5" w:rsidRDefault="0016438E" w:rsidP="0016438E">
      <w:pPr>
        <w:rPr>
          <w:rFonts w:ascii="American Typewriter" w:hAnsi="American Typewriter"/>
          <w:sz w:val="22"/>
          <w:szCs w:val="22"/>
        </w:rPr>
      </w:pPr>
    </w:p>
    <w:p w:rsidR="00EF77A9" w:rsidRPr="005A3DB5" w:rsidRDefault="00EF77A9" w:rsidP="00EF77A9">
      <w:pPr>
        <w:rPr>
          <w:rFonts w:ascii="American Typewriter" w:hAnsi="American Typewriter"/>
          <w:sz w:val="22"/>
          <w:szCs w:val="22"/>
        </w:rPr>
      </w:pPr>
    </w:p>
    <w:p w:rsidR="0045291B" w:rsidRPr="005A3DB5" w:rsidRDefault="0045291B">
      <w:pPr>
        <w:rPr>
          <w:rFonts w:ascii="American Typewriter" w:hAnsi="American Typewriter"/>
          <w:sz w:val="22"/>
          <w:szCs w:val="22"/>
        </w:rPr>
      </w:pPr>
    </w:p>
    <w:sectPr w:rsidR="0045291B" w:rsidRPr="005A3DB5" w:rsidSect="00D202CD">
      <w:pgSz w:w="16840" w:h="1190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 Font Regular">
    <w:altName w:val="Calibri"/>
    <w:charset w:val="00"/>
    <w:family w:val="auto"/>
    <w:pitch w:val="variable"/>
    <w:sig w:usb0="2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EE72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A807E3"/>
    <w:multiLevelType w:val="hybridMultilevel"/>
    <w:tmpl w:val="C2BE7D62"/>
    <w:lvl w:ilvl="0" w:tplc="62A02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5291B"/>
    <w:rsid w:val="000162ED"/>
    <w:rsid w:val="00052CF4"/>
    <w:rsid w:val="00053C11"/>
    <w:rsid w:val="00055926"/>
    <w:rsid w:val="00074698"/>
    <w:rsid w:val="00091015"/>
    <w:rsid w:val="000A7446"/>
    <w:rsid w:val="000A7A7D"/>
    <w:rsid w:val="000E63EA"/>
    <w:rsid w:val="000F130C"/>
    <w:rsid w:val="00135996"/>
    <w:rsid w:val="0014117C"/>
    <w:rsid w:val="0016438E"/>
    <w:rsid w:val="0019341F"/>
    <w:rsid w:val="001A20F9"/>
    <w:rsid w:val="001A4222"/>
    <w:rsid w:val="001B6BE5"/>
    <w:rsid w:val="001C17D4"/>
    <w:rsid w:val="001C7AF9"/>
    <w:rsid w:val="001E1C85"/>
    <w:rsid w:val="001F0585"/>
    <w:rsid w:val="00227762"/>
    <w:rsid w:val="00241628"/>
    <w:rsid w:val="00273267"/>
    <w:rsid w:val="002A2A77"/>
    <w:rsid w:val="002D1855"/>
    <w:rsid w:val="002F618B"/>
    <w:rsid w:val="0031481C"/>
    <w:rsid w:val="0031508C"/>
    <w:rsid w:val="0032165C"/>
    <w:rsid w:val="003306E5"/>
    <w:rsid w:val="003309A1"/>
    <w:rsid w:val="003351D6"/>
    <w:rsid w:val="003424B4"/>
    <w:rsid w:val="00367D6A"/>
    <w:rsid w:val="00393DAC"/>
    <w:rsid w:val="00394387"/>
    <w:rsid w:val="003C15BF"/>
    <w:rsid w:val="003C43CA"/>
    <w:rsid w:val="003D52C4"/>
    <w:rsid w:val="00402F10"/>
    <w:rsid w:val="0045291B"/>
    <w:rsid w:val="004730BA"/>
    <w:rsid w:val="0047359B"/>
    <w:rsid w:val="0049617B"/>
    <w:rsid w:val="004B0E6A"/>
    <w:rsid w:val="004B63C7"/>
    <w:rsid w:val="004C0091"/>
    <w:rsid w:val="004D2811"/>
    <w:rsid w:val="004D57E8"/>
    <w:rsid w:val="00517E28"/>
    <w:rsid w:val="005266FB"/>
    <w:rsid w:val="00542B2D"/>
    <w:rsid w:val="00561711"/>
    <w:rsid w:val="00571191"/>
    <w:rsid w:val="005A3DB5"/>
    <w:rsid w:val="005A5FA5"/>
    <w:rsid w:val="005A7C86"/>
    <w:rsid w:val="005E0D13"/>
    <w:rsid w:val="00605BC1"/>
    <w:rsid w:val="006253B6"/>
    <w:rsid w:val="006366DD"/>
    <w:rsid w:val="00636F95"/>
    <w:rsid w:val="00643DD2"/>
    <w:rsid w:val="00661CCF"/>
    <w:rsid w:val="00663FFD"/>
    <w:rsid w:val="00680301"/>
    <w:rsid w:val="006A61C3"/>
    <w:rsid w:val="006A7C95"/>
    <w:rsid w:val="006C4A42"/>
    <w:rsid w:val="007118E6"/>
    <w:rsid w:val="00712D4A"/>
    <w:rsid w:val="00715895"/>
    <w:rsid w:val="00762382"/>
    <w:rsid w:val="007655F6"/>
    <w:rsid w:val="00775D88"/>
    <w:rsid w:val="00783B29"/>
    <w:rsid w:val="007C0BEC"/>
    <w:rsid w:val="007C4574"/>
    <w:rsid w:val="007E560E"/>
    <w:rsid w:val="0081311A"/>
    <w:rsid w:val="00816555"/>
    <w:rsid w:val="0081789D"/>
    <w:rsid w:val="00835797"/>
    <w:rsid w:val="00874C15"/>
    <w:rsid w:val="0089303E"/>
    <w:rsid w:val="00895F6D"/>
    <w:rsid w:val="008A660E"/>
    <w:rsid w:val="008B30CE"/>
    <w:rsid w:val="008B6886"/>
    <w:rsid w:val="008C209F"/>
    <w:rsid w:val="008D548B"/>
    <w:rsid w:val="008E7D9A"/>
    <w:rsid w:val="009100B1"/>
    <w:rsid w:val="0091475E"/>
    <w:rsid w:val="009231C6"/>
    <w:rsid w:val="00944BF3"/>
    <w:rsid w:val="00963037"/>
    <w:rsid w:val="009801F3"/>
    <w:rsid w:val="009A4782"/>
    <w:rsid w:val="009B1DB8"/>
    <w:rsid w:val="009E5D54"/>
    <w:rsid w:val="009F3BB9"/>
    <w:rsid w:val="00A10B5F"/>
    <w:rsid w:val="00A13F31"/>
    <w:rsid w:val="00A245F0"/>
    <w:rsid w:val="00A3423B"/>
    <w:rsid w:val="00A3461C"/>
    <w:rsid w:val="00A42E35"/>
    <w:rsid w:val="00A546D5"/>
    <w:rsid w:val="00A62D8B"/>
    <w:rsid w:val="00A70AB6"/>
    <w:rsid w:val="00A87D44"/>
    <w:rsid w:val="00AA4F68"/>
    <w:rsid w:val="00AA7AD4"/>
    <w:rsid w:val="00AB52E5"/>
    <w:rsid w:val="00AD6AF3"/>
    <w:rsid w:val="00AD7BAD"/>
    <w:rsid w:val="00AF6C0D"/>
    <w:rsid w:val="00B35C16"/>
    <w:rsid w:val="00B4529B"/>
    <w:rsid w:val="00B9233E"/>
    <w:rsid w:val="00BA0F41"/>
    <w:rsid w:val="00BA6286"/>
    <w:rsid w:val="00BA7CA4"/>
    <w:rsid w:val="00BC65F7"/>
    <w:rsid w:val="00BC7BB0"/>
    <w:rsid w:val="00BD2A03"/>
    <w:rsid w:val="00C3623F"/>
    <w:rsid w:val="00C423AE"/>
    <w:rsid w:val="00C51E49"/>
    <w:rsid w:val="00C66D7B"/>
    <w:rsid w:val="00C771D3"/>
    <w:rsid w:val="00C80AEA"/>
    <w:rsid w:val="00CA4AA3"/>
    <w:rsid w:val="00CA5AEE"/>
    <w:rsid w:val="00D01AAF"/>
    <w:rsid w:val="00D202CD"/>
    <w:rsid w:val="00D50789"/>
    <w:rsid w:val="00D5092D"/>
    <w:rsid w:val="00D66BB3"/>
    <w:rsid w:val="00D76D60"/>
    <w:rsid w:val="00D97608"/>
    <w:rsid w:val="00DA545E"/>
    <w:rsid w:val="00DB5C3C"/>
    <w:rsid w:val="00DD0819"/>
    <w:rsid w:val="00E02C0A"/>
    <w:rsid w:val="00E24DAD"/>
    <w:rsid w:val="00E276A3"/>
    <w:rsid w:val="00E334C9"/>
    <w:rsid w:val="00E3415B"/>
    <w:rsid w:val="00E34D9F"/>
    <w:rsid w:val="00E41CE1"/>
    <w:rsid w:val="00E471B1"/>
    <w:rsid w:val="00E610A0"/>
    <w:rsid w:val="00E825F8"/>
    <w:rsid w:val="00EB2A3A"/>
    <w:rsid w:val="00EE0F78"/>
    <w:rsid w:val="00EF77A9"/>
    <w:rsid w:val="00F020F7"/>
    <w:rsid w:val="00F041A7"/>
    <w:rsid w:val="00F3198B"/>
    <w:rsid w:val="00F65C0B"/>
    <w:rsid w:val="00F9559A"/>
    <w:rsid w:val="00F95BB6"/>
    <w:rsid w:val="00FE6FF2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Todd</dc:creator>
  <cp:lastModifiedBy>Kathryn &amp; Elaine</cp:lastModifiedBy>
  <cp:revision>2</cp:revision>
  <cp:lastPrinted>2017-12-04T09:19:00Z</cp:lastPrinted>
  <dcterms:created xsi:type="dcterms:W3CDTF">2017-12-06T10:48:00Z</dcterms:created>
  <dcterms:modified xsi:type="dcterms:W3CDTF">2017-12-06T10:48:00Z</dcterms:modified>
</cp:coreProperties>
</file>